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501817AE" wp14:textId="6CBDB007">
      <w:bookmarkStart w:name="_GoBack" w:id="0"/>
      <w:bookmarkEnd w:id="0"/>
      <w:r>
        <w:drawing>
          <wp:inline xmlns:wp14="http://schemas.microsoft.com/office/word/2010/wordprocessingDrawing" wp14:editId="2826EF52" wp14:anchorId="6F3DE310">
            <wp:extent cx="5391150" cy="7633486"/>
            <wp:effectExtent l="0" t="0" r="0" b="0"/>
            <wp:docPr id="1727616932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d4ed087dea52428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3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6F957A4" w:rsidP="66F957A4" w:rsidRDefault="66F957A4" w14:paraId="728E82C2" w14:textId="12EB5B17">
      <w:pPr>
        <w:pStyle w:val="Normal"/>
      </w:pPr>
    </w:p>
    <w:p w:rsidR="66F957A4" w:rsidP="66F957A4" w:rsidRDefault="66F957A4" w14:paraId="7C08ADD5" w14:textId="566C5C13">
      <w:pPr>
        <w:pStyle w:val="Normal"/>
      </w:pPr>
    </w:p>
    <w:p w:rsidR="66F957A4" w:rsidP="66F957A4" w:rsidRDefault="66F957A4" w14:paraId="6481FDCD" w14:textId="4ECB62F4">
      <w:pPr>
        <w:pStyle w:val="Normal"/>
      </w:pPr>
    </w:p>
    <w:p w:rsidR="66F957A4" w:rsidP="66F957A4" w:rsidRDefault="66F957A4" w14:paraId="5BBA306B" w14:textId="1E285ECB">
      <w:pPr>
        <w:pStyle w:val="Normal"/>
      </w:pPr>
    </w:p>
    <w:p w:rsidR="66F957A4" w:rsidP="66F957A4" w:rsidRDefault="66F957A4" w14:paraId="1E17898D" w14:textId="150C94C6">
      <w:pPr>
        <w:pStyle w:val="Normal"/>
      </w:pPr>
      <w:r>
        <w:drawing>
          <wp:inline wp14:editId="7B22455E" wp14:anchorId="6BB69AD0">
            <wp:extent cx="5391150" cy="7633486"/>
            <wp:effectExtent l="0" t="0" r="0" b="0"/>
            <wp:docPr id="1001846997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a00209c4155b466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3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6F957A4" w:rsidP="66F957A4" w:rsidRDefault="66F957A4" w14:paraId="0EA88E60" w14:textId="352E6C4F">
      <w:pPr>
        <w:pStyle w:val="Normal"/>
      </w:pPr>
    </w:p>
    <w:p w:rsidR="66F957A4" w:rsidP="66F957A4" w:rsidRDefault="66F957A4" w14:paraId="67CADEB9" w14:textId="38E291CB">
      <w:pPr>
        <w:pStyle w:val="Normal"/>
      </w:pPr>
    </w:p>
    <w:p w:rsidR="66F957A4" w:rsidP="66F957A4" w:rsidRDefault="66F957A4" w14:paraId="302134DE" w14:textId="4366AA3E">
      <w:pPr>
        <w:pStyle w:val="Normal"/>
      </w:pPr>
    </w:p>
    <w:p w:rsidR="66F957A4" w:rsidP="66F957A4" w:rsidRDefault="66F957A4" w14:paraId="21593168" w14:textId="4AD79553">
      <w:pPr>
        <w:pStyle w:val="Normal"/>
      </w:pPr>
    </w:p>
    <w:p w:rsidR="66F957A4" w:rsidP="66F957A4" w:rsidRDefault="66F957A4" w14:paraId="44A6C48E" w14:textId="492F61B1">
      <w:pPr>
        <w:pStyle w:val="Normal"/>
      </w:pPr>
    </w:p>
    <w:p w:rsidR="66F957A4" w:rsidP="66F957A4" w:rsidRDefault="66F957A4" w14:paraId="641C30B5" w14:textId="30A94705">
      <w:pPr>
        <w:pStyle w:val="Normal"/>
      </w:pPr>
      <w:r>
        <w:drawing>
          <wp:inline wp14:editId="1709332E" wp14:anchorId="249906F6">
            <wp:extent cx="5372100" cy="7606514"/>
            <wp:effectExtent l="0" t="0" r="0" b="0"/>
            <wp:docPr id="717664213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2cb68382b10941e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60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6F957A4" w:rsidP="66F957A4" w:rsidRDefault="66F957A4" w14:paraId="2953FC7C" w14:textId="31E4EB6A">
      <w:pPr>
        <w:pStyle w:val="Normal"/>
      </w:pPr>
    </w:p>
    <w:p w:rsidR="66F957A4" w:rsidP="66F957A4" w:rsidRDefault="66F957A4" w14:paraId="54436B03" w14:textId="147CD71E">
      <w:pPr>
        <w:pStyle w:val="Normal"/>
      </w:pPr>
    </w:p>
    <w:p w:rsidR="66F957A4" w:rsidP="66F957A4" w:rsidRDefault="66F957A4" w14:paraId="36C48400" w14:textId="5E5F5AA6">
      <w:pPr>
        <w:pStyle w:val="Normal"/>
      </w:pPr>
    </w:p>
    <w:p w:rsidR="66F957A4" w:rsidP="66F957A4" w:rsidRDefault="66F957A4" w14:paraId="004FF20C" w14:textId="20408BE4">
      <w:pPr>
        <w:pStyle w:val="Normal"/>
      </w:pPr>
    </w:p>
    <w:p w:rsidR="66F957A4" w:rsidP="66F957A4" w:rsidRDefault="66F957A4" w14:paraId="19B3D0B8" w14:textId="0690A266">
      <w:pPr>
        <w:pStyle w:val="Normal"/>
      </w:pPr>
    </w:p>
    <w:p w:rsidR="66F957A4" w:rsidP="66F957A4" w:rsidRDefault="66F957A4" w14:paraId="653A525A" w14:textId="55D98FB2">
      <w:pPr>
        <w:pStyle w:val="Normal"/>
      </w:pPr>
      <w:r>
        <w:drawing>
          <wp:inline wp14:editId="135F5102" wp14:anchorId="69435725">
            <wp:extent cx="5381625" cy="7620000"/>
            <wp:effectExtent l="0" t="0" r="0" b="0"/>
            <wp:docPr id="1590851165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442bdd9aaba347b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6F957A4" w:rsidP="66F957A4" w:rsidRDefault="66F957A4" w14:paraId="6E0AE9CB" w14:textId="32458CDC">
      <w:pPr>
        <w:pStyle w:val="Normal"/>
      </w:pPr>
    </w:p>
    <w:p w:rsidR="66F957A4" w:rsidP="66F957A4" w:rsidRDefault="66F957A4" w14:paraId="7BE55BAA" w14:textId="0E22AC7F">
      <w:pPr>
        <w:pStyle w:val="Normal"/>
      </w:pPr>
    </w:p>
    <w:p w:rsidR="66F957A4" w:rsidP="66F957A4" w:rsidRDefault="66F957A4" w14:paraId="3A0AA760" w14:textId="4A1D4E5C">
      <w:pPr>
        <w:pStyle w:val="Normal"/>
      </w:pPr>
    </w:p>
    <w:p w:rsidR="66F957A4" w:rsidP="66F957A4" w:rsidRDefault="66F957A4" w14:paraId="79DC96DD" w14:textId="28FB4EE0">
      <w:pPr>
        <w:pStyle w:val="Normal"/>
      </w:pPr>
    </w:p>
    <w:p w:rsidR="66F957A4" w:rsidP="66F957A4" w:rsidRDefault="66F957A4" w14:paraId="567A256F" w14:textId="5501C9EA">
      <w:pPr>
        <w:pStyle w:val="Normal"/>
      </w:pPr>
    </w:p>
    <w:p w:rsidR="66F957A4" w:rsidP="66F957A4" w:rsidRDefault="66F957A4" w14:paraId="6E9B55EA" w14:textId="24299F44">
      <w:pPr>
        <w:pStyle w:val="Normal"/>
      </w:pPr>
      <w:r>
        <w:drawing>
          <wp:inline wp14:editId="0FC90B5C" wp14:anchorId="5A13FAFB">
            <wp:extent cx="5400675" cy="7646974"/>
            <wp:effectExtent l="0" t="0" r="0" b="0"/>
            <wp:docPr id="287935011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60855da7df4d48d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64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6F957A4" w:rsidP="66F957A4" w:rsidRDefault="66F957A4" w14:paraId="7E79761A" w14:textId="394B1629">
      <w:pPr>
        <w:pStyle w:val="Normal"/>
      </w:pPr>
    </w:p>
    <w:p w:rsidR="66F957A4" w:rsidP="66F957A4" w:rsidRDefault="66F957A4" w14:paraId="0530FC9F" w14:textId="2CEE019E">
      <w:pPr>
        <w:pStyle w:val="Normal"/>
      </w:pPr>
    </w:p>
    <w:p w:rsidR="66F957A4" w:rsidP="66F957A4" w:rsidRDefault="66F957A4" w14:paraId="395912DD" w14:textId="1FE4ED0C">
      <w:pPr>
        <w:pStyle w:val="Normal"/>
      </w:pPr>
    </w:p>
    <w:p w:rsidR="66F957A4" w:rsidP="66F957A4" w:rsidRDefault="66F957A4" w14:paraId="65715741" w14:textId="4E918B8A">
      <w:pPr>
        <w:pStyle w:val="Normal"/>
      </w:pPr>
      <w:r>
        <w:drawing>
          <wp:inline wp14:editId="5A465CE1" wp14:anchorId="46125B71">
            <wp:extent cx="5391150" cy="7633486"/>
            <wp:effectExtent l="0" t="0" r="0" b="0"/>
            <wp:docPr id="811570835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a41ad2a94bc4420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3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6F957A4" w:rsidP="66F957A4" w:rsidRDefault="66F957A4" w14:paraId="4BE896C8" w14:textId="4124E94E">
      <w:pPr>
        <w:pStyle w:val="Normal"/>
      </w:pPr>
    </w:p>
    <w:p w:rsidR="66F957A4" w:rsidP="66F957A4" w:rsidRDefault="66F957A4" w14:paraId="6BA17F0C" w14:textId="0232A80C">
      <w:pPr>
        <w:pStyle w:val="Normal"/>
      </w:pPr>
    </w:p>
    <w:p w:rsidR="66F957A4" w:rsidP="66F957A4" w:rsidRDefault="66F957A4" w14:paraId="7AA65DA2" w14:textId="38C103E1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Наталья Каширская">
    <w15:presenceInfo w15:providerId="Windows Live" w15:userId="15c2c024e83982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E056A66"/>
  <w15:docId w15:val="{9c30338e-1e57-4c4c-9404-b920e8031dd8}"/>
  <w:rsids>
    <w:rsidRoot w:val="66F957A4"/>
    <w:rsid w:val="66F957A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f141d75520f94f18" /><Relationship Type="http://schemas.openxmlformats.org/officeDocument/2006/relationships/image" Target="/media/image.jpg" Id="Rd4ed087dea524289" /><Relationship Type="http://schemas.openxmlformats.org/officeDocument/2006/relationships/image" Target="/media/image2.jpg" Id="Ra00209c4155b4667" /><Relationship Type="http://schemas.openxmlformats.org/officeDocument/2006/relationships/image" Target="/media/image3.jpg" Id="R2cb68382b10941e3" /><Relationship Type="http://schemas.openxmlformats.org/officeDocument/2006/relationships/image" Target="/media/image4.jpg" Id="R442bdd9aaba347b8" /><Relationship Type="http://schemas.openxmlformats.org/officeDocument/2006/relationships/image" Target="/media/image5.jpg" Id="R60855da7df4d48de" /><Relationship Type="http://schemas.openxmlformats.org/officeDocument/2006/relationships/image" Target="/media/image6.jpg" Id="Ra41ad2a94bc442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2018-01-05T08:12:12.7033625Z</dcterms:created>
  <dcterms:modified xsi:type="dcterms:W3CDTF">2018-01-05T08:15:47.6429759Z</dcterms:modified>
  <dc:creator>Наталья Каширская</dc:creator>
  <lastModifiedBy>Наталья Каширская</lastModifiedBy>
</coreProperties>
</file>