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501817AE" wp14:textId="4B849974">
      <w:bookmarkStart w:name="_GoBack" w:id="0"/>
      <w:bookmarkEnd w:id="0"/>
      <w:r>
        <w:drawing>
          <wp:inline xmlns:wp14="http://schemas.microsoft.com/office/word/2010/wordprocessingDrawing" wp14:editId="6A3CEDD5" wp14:anchorId="42F39906">
            <wp:extent cx="5372100" cy="7606514"/>
            <wp:effectExtent l="0" t="0" r="0" b="0"/>
            <wp:docPr id="162611741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22f02a667db141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60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D9E7E0" w:rsidP="0ED9E7E0" w:rsidRDefault="0ED9E7E0" w14:paraId="07DD9848" w14:textId="74104FAB">
      <w:pPr>
        <w:pStyle w:val="Normal"/>
      </w:pPr>
    </w:p>
    <w:p w:rsidR="0ED9E7E0" w:rsidP="0ED9E7E0" w:rsidRDefault="0ED9E7E0" w14:paraId="4565511B" w14:textId="0AE9185B">
      <w:pPr>
        <w:pStyle w:val="Normal"/>
      </w:pPr>
    </w:p>
    <w:p w:rsidR="0ED9E7E0" w:rsidP="0ED9E7E0" w:rsidRDefault="0ED9E7E0" w14:paraId="28296830" w14:textId="79A1FEC3">
      <w:pPr>
        <w:pStyle w:val="Normal"/>
      </w:pPr>
    </w:p>
    <w:p w:rsidR="0ED9E7E0" w:rsidP="0ED9E7E0" w:rsidRDefault="0ED9E7E0" w14:paraId="1E815731" w14:textId="13ED133D">
      <w:pPr>
        <w:pStyle w:val="Normal"/>
      </w:pPr>
    </w:p>
    <w:p w:rsidR="0ED9E7E0" w:rsidP="0ED9E7E0" w:rsidRDefault="0ED9E7E0" w14:paraId="7B526FAD" w14:textId="320D39FB">
      <w:pPr>
        <w:pStyle w:val="Normal"/>
      </w:pPr>
    </w:p>
    <w:p w:rsidR="0ED9E7E0" w:rsidP="0ED9E7E0" w:rsidRDefault="0ED9E7E0" w14:paraId="76D7CC5B" w14:textId="490D4036">
      <w:pPr>
        <w:pStyle w:val="Normal"/>
      </w:pPr>
      <w:r>
        <w:drawing>
          <wp:inline wp14:editId="5399936A" wp14:anchorId="110F0964">
            <wp:extent cx="5372100" cy="7606514"/>
            <wp:effectExtent l="0" t="0" r="0" b="0"/>
            <wp:docPr id="189203954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b3509bb3238546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60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D9E7E0" w:rsidP="0ED9E7E0" w:rsidRDefault="0ED9E7E0" w14:paraId="5C230D6B" w14:textId="5DFEC01E">
      <w:pPr>
        <w:pStyle w:val="Normal"/>
      </w:pPr>
    </w:p>
    <w:p w:rsidR="0ED9E7E0" w:rsidP="0ED9E7E0" w:rsidRDefault="0ED9E7E0" w14:paraId="485C6BEA" w14:textId="382059CC">
      <w:pPr>
        <w:pStyle w:val="Normal"/>
      </w:pPr>
    </w:p>
    <w:p w:rsidR="0ED9E7E0" w:rsidP="0ED9E7E0" w:rsidRDefault="0ED9E7E0" w14:paraId="751617D4" w14:textId="56AAF893">
      <w:pPr>
        <w:pStyle w:val="Normal"/>
      </w:pPr>
    </w:p>
    <w:p w:rsidR="0ED9E7E0" w:rsidP="0ED9E7E0" w:rsidRDefault="0ED9E7E0" w14:paraId="66EABA62" w14:textId="580D603C">
      <w:pPr>
        <w:pStyle w:val="Normal"/>
      </w:pPr>
    </w:p>
    <w:p w:rsidR="0ED9E7E0" w:rsidP="0ED9E7E0" w:rsidRDefault="0ED9E7E0" w14:paraId="05884DDB" w14:textId="0613451D">
      <w:pPr>
        <w:pStyle w:val="Normal"/>
      </w:pPr>
    </w:p>
    <w:p w:rsidR="0ED9E7E0" w:rsidP="0ED9E7E0" w:rsidRDefault="0ED9E7E0" w14:paraId="02ED5385" w14:textId="2F37EAF2">
      <w:pPr>
        <w:pStyle w:val="Normal"/>
      </w:pPr>
      <w:r>
        <w:drawing>
          <wp:inline wp14:editId="78820A1C" wp14:anchorId="3641F685">
            <wp:extent cx="5372100" cy="7606514"/>
            <wp:effectExtent l="0" t="0" r="0" b="0"/>
            <wp:docPr id="1183299093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67a87ee74c2243c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60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D9E7E0" w:rsidP="0ED9E7E0" w:rsidRDefault="0ED9E7E0" w14:paraId="0EBC3432" w14:textId="46066AAE">
      <w:pPr>
        <w:pStyle w:val="Normal"/>
      </w:pPr>
    </w:p>
    <w:p w:rsidR="0ED9E7E0" w:rsidP="0ED9E7E0" w:rsidRDefault="0ED9E7E0" w14:paraId="2039F80B" w14:textId="3E55D71E">
      <w:pPr>
        <w:pStyle w:val="Normal"/>
      </w:pPr>
    </w:p>
    <w:p w:rsidR="0ED9E7E0" w:rsidP="0ED9E7E0" w:rsidRDefault="0ED9E7E0" w14:paraId="4080A5D0" w14:textId="25392FCC">
      <w:pPr>
        <w:pStyle w:val="Normal"/>
      </w:pPr>
    </w:p>
    <w:p w:rsidR="0ED9E7E0" w:rsidP="0ED9E7E0" w:rsidRDefault="0ED9E7E0" w14:paraId="2C2C7367" w14:textId="6C4C8534">
      <w:pPr>
        <w:pStyle w:val="Normal"/>
      </w:pPr>
    </w:p>
    <w:p w:rsidR="0ED9E7E0" w:rsidP="0ED9E7E0" w:rsidRDefault="0ED9E7E0" w14:paraId="50663080" w14:textId="29B8ABE7">
      <w:pPr>
        <w:pStyle w:val="Normal"/>
      </w:pPr>
      <w:r>
        <w:drawing>
          <wp:inline wp14:editId="6AA609B2" wp14:anchorId="2075FEBB">
            <wp:extent cx="5372100" cy="7606514"/>
            <wp:effectExtent l="0" t="0" r="0" b="0"/>
            <wp:docPr id="177643017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cf7c353e0eac43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60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D9E7E0" w:rsidP="0ED9E7E0" w:rsidRDefault="0ED9E7E0" w14:paraId="0AECC0CB" w14:textId="61FC50B1">
      <w:pPr>
        <w:pStyle w:val="Normal"/>
      </w:pPr>
    </w:p>
    <w:p w:rsidR="0ED9E7E0" w:rsidP="0ED9E7E0" w:rsidRDefault="0ED9E7E0" w14:paraId="068871E7" w14:textId="77FBAC2B">
      <w:pPr>
        <w:pStyle w:val="Normal"/>
      </w:pPr>
    </w:p>
    <w:p w:rsidR="0ED9E7E0" w:rsidP="0ED9E7E0" w:rsidRDefault="0ED9E7E0" w14:paraId="1974B7E2" w14:textId="4B0FAC1F">
      <w:pPr>
        <w:pStyle w:val="Normal"/>
      </w:pPr>
    </w:p>
    <w:p w:rsidR="0ED9E7E0" w:rsidP="0ED9E7E0" w:rsidRDefault="0ED9E7E0" w14:paraId="1D2122FD" w14:textId="00B8DBB3">
      <w:pPr>
        <w:pStyle w:val="Normal"/>
      </w:pPr>
    </w:p>
    <w:p w:rsidR="0ED9E7E0" w:rsidP="0ED9E7E0" w:rsidRDefault="0ED9E7E0" w14:paraId="7B05C6AD" w14:textId="364872C5">
      <w:pPr>
        <w:pStyle w:val="Normal"/>
      </w:pPr>
      <w:r>
        <w:drawing>
          <wp:inline wp14:editId="644CFDBD" wp14:anchorId="795A1253">
            <wp:extent cx="5400675" cy="7646974"/>
            <wp:effectExtent l="0" t="0" r="0" b="0"/>
            <wp:docPr id="170570648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a1571704afe340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4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D9E7E0" w:rsidP="0ED9E7E0" w:rsidRDefault="0ED9E7E0" w14:paraId="7BAD07A6" w14:textId="2E66CBCC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>
  <w15:person w15:author="Наталья Каширская">
    <w15:presenceInfo w15:providerId="Windows Live" w15:userId="15c2c024e83982d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E056A66"/>
  <w15:docId w15:val="{e0c10a88-3eb7-41b3-8a66-50c4e3f26981}"/>
  <w:rsids>
    <w:rsidRoot w:val="0ED9E7E0"/>
    <w:rsid w:val="0ED9E7E0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microsoft.com/office/2011/relationships/people" Target="/word/people.xml" Id="R9d9e993feac44cd7" /><Relationship Type="http://schemas.openxmlformats.org/officeDocument/2006/relationships/image" Target="/media/image.jpg" Id="R22f02a667db141b3" /><Relationship Type="http://schemas.openxmlformats.org/officeDocument/2006/relationships/image" Target="/media/image2.jpg" Id="Rb3509bb32385463a" /><Relationship Type="http://schemas.openxmlformats.org/officeDocument/2006/relationships/image" Target="/media/image3.jpg" Id="R67a87ee74c2243c7" /><Relationship Type="http://schemas.openxmlformats.org/officeDocument/2006/relationships/image" Target="/media/image4.jpg" Id="Rcf7c353e0eac439b" /><Relationship Type="http://schemas.openxmlformats.org/officeDocument/2006/relationships/image" Target="/media/image5.jpg" Id="Ra1571704afe340e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2018-01-05T08:34:25.5263298Z</dcterms:created>
  <dcterms:modified xsi:type="dcterms:W3CDTF">2018-01-05T08:37:50.0846533Z</dcterms:modified>
  <dc:creator>Наталья Каширская</dc:creator>
  <lastModifiedBy>Наталья Каширская</lastModifiedBy>
</coreProperties>
</file>