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01817AE" wp14:textId="42D5856E">
      <w:bookmarkStart w:name="_GoBack" w:id="0"/>
      <w:bookmarkEnd w:id="0"/>
      <w:r>
        <w:drawing>
          <wp:inline xmlns:wp14="http://schemas.microsoft.com/office/word/2010/wordprocessingDrawing" wp14:editId="69BB6CBF" wp14:anchorId="3809E0A8">
            <wp:extent cx="5381625" cy="7620000"/>
            <wp:effectExtent l="0" t="0" r="0" b="0"/>
            <wp:docPr id="139896510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ebeed63ca1b42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628374" w:rsidP="53628374" w:rsidRDefault="53628374" w14:paraId="70F323A4" w14:textId="5D81506A">
      <w:pPr>
        <w:pStyle w:val="Normal"/>
      </w:pPr>
    </w:p>
    <w:p w:rsidR="53628374" w:rsidP="53628374" w:rsidRDefault="53628374" w14:paraId="502D3EDB" w14:textId="2E66A3E3">
      <w:pPr>
        <w:pStyle w:val="Normal"/>
      </w:pPr>
    </w:p>
    <w:p w:rsidR="53628374" w:rsidP="53628374" w:rsidRDefault="53628374" w14:paraId="381E3FCF" w14:textId="66F1A169">
      <w:pPr>
        <w:pStyle w:val="Normal"/>
      </w:pPr>
    </w:p>
    <w:p w:rsidR="53628374" w:rsidP="53628374" w:rsidRDefault="53628374" w14:paraId="33C55BF3" w14:textId="2BD21D70">
      <w:pPr>
        <w:pStyle w:val="Normal"/>
      </w:pPr>
    </w:p>
    <w:p w:rsidR="53628374" w:rsidP="53628374" w:rsidRDefault="53628374" w14:paraId="68BAE8D9" w14:textId="24CBF8D2">
      <w:pPr>
        <w:pStyle w:val="Normal"/>
      </w:pPr>
    </w:p>
    <w:p w:rsidR="53628374" w:rsidP="53628374" w:rsidRDefault="53628374" w14:paraId="03B8AB62" w14:textId="08E36C17">
      <w:pPr>
        <w:pStyle w:val="Normal"/>
      </w:pPr>
      <w:r>
        <w:drawing>
          <wp:inline wp14:editId="177C9263" wp14:anchorId="6F7D7131">
            <wp:extent cx="5400675" cy="7646974"/>
            <wp:effectExtent l="0" t="0" r="0" b="0"/>
            <wp:docPr id="149869923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a91ee3b6a904b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628374" w:rsidP="53628374" w:rsidRDefault="53628374" w14:paraId="587525AC" w14:textId="50A42068">
      <w:pPr>
        <w:pStyle w:val="Normal"/>
      </w:pPr>
    </w:p>
    <w:p w:rsidR="53628374" w:rsidP="53628374" w:rsidRDefault="53628374" w14:paraId="7D55CD40" w14:textId="4A049D24">
      <w:pPr>
        <w:pStyle w:val="Normal"/>
      </w:pPr>
    </w:p>
    <w:p w:rsidR="53628374" w:rsidP="53628374" w:rsidRDefault="53628374" w14:paraId="22046F3F" w14:textId="0AB34F4C">
      <w:pPr>
        <w:pStyle w:val="Normal"/>
      </w:pPr>
    </w:p>
    <w:p w:rsidR="53628374" w:rsidP="53628374" w:rsidRDefault="53628374" w14:paraId="256F8A62" w14:textId="20DEF0A9">
      <w:pPr>
        <w:pStyle w:val="Normal"/>
      </w:pPr>
    </w:p>
    <w:p w:rsidR="53628374" w:rsidP="53628374" w:rsidRDefault="53628374" w14:paraId="783DEED3" w14:textId="575BCDF5">
      <w:pPr>
        <w:pStyle w:val="Normal"/>
      </w:pPr>
      <w:r>
        <w:drawing>
          <wp:inline wp14:editId="69AF446D" wp14:anchorId="7509534C">
            <wp:extent cx="5400675" cy="7646974"/>
            <wp:effectExtent l="0" t="0" r="0" b="0"/>
            <wp:docPr id="138680438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569813d4bc644c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628374" w:rsidP="53628374" w:rsidRDefault="53628374" w14:paraId="70B05EF9" w14:textId="2FAFF6B9">
      <w:pPr>
        <w:pStyle w:val="Normal"/>
      </w:pPr>
    </w:p>
    <w:p w:rsidR="53628374" w:rsidP="53628374" w:rsidRDefault="53628374" w14:paraId="4B0B247D" w14:textId="62C43AEE">
      <w:pPr>
        <w:pStyle w:val="Normal"/>
      </w:pPr>
    </w:p>
    <w:p w:rsidR="53628374" w:rsidP="53628374" w:rsidRDefault="53628374" w14:paraId="1A3B29F6" w14:textId="1BE30E89">
      <w:pPr>
        <w:pStyle w:val="Normal"/>
      </w:pPr>
    </w:p>
    <w:p w:rsidR="53628374" w:rsidP="53628374" w:rsidRDefault="53628374" w14:paraId="5308054D" w14:textId="45AE80B6">
      <w:pPr>
        <w:pStyle w:val="Normal"/>
      </w:pPr>
    </w:p>
    <w:p w:rsidR="53628374" w:rsidP="53628374" w:rsidRDefault="53628374" w14:paraId="7AB3723D" w14:textId="6CED11B6">
      <w:pPr>
        <w:pStyle w:val="Normal"/>
      </w:pPr>
    </w:p>
    <w:p w:rsidR="53628374" w:rsidP="53628374" w:rsidRDefault="53628374" w14:paraId="6A4E76BA" w14:textId="5AAD556F">
      <w:pPr>
        <w:pStyle w:val="Normal"/>
      </w:pPr>
      <w:r>
        <w:drawing>
          <wp:inline wp14:editId="066711DF" wp14:anchorId="2528140E">
            <wp:extent cx="5381625" cy="7620000"/>
            <wp:effectExtent l="0" t="0" r="0" b="0"/>
            <wp:docPr id="81376618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4584cebdd1446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628374" w:rsidP="53628374" w:rsidRDefault="53628374" w14:paraId="6E597DFD" w14:textId="2F7D9439">
      <w:pPr>
        <w:pStyle w:val="Normal"/>
      </w:pPr>
    </w:p>
    <w:p w:rsidR="53628374" w:rsidP="53628374" w:rsidRDefault="53628374" w14:paraId="34033781" w14:textId="6ABDA450">
      <w:pPr>
        <w:pStyle w:val="Normal"/>
      </w:pPr>
    </w:p>
    <w:p w:rsidR="53628374" w:rsidP="53628374" w:rsidRDefault="53628374" w14:paraId="10C2FB1A" w14:textId="5518920C">
      <w:pPr>
        <w:pStyle w:val="Normal"/>
      </w:pPr>
    </w:p>
    <w:p w:rsidR="53628374" w:rsidP="53628374" w:rsidRDefault="53628374" w14:paraId="16FB5BC0" w14:textId="0F7044E0">
      <w:pPr>
        <w:pStyle w:val="Normal"/>
      </w:pPr>
      <w:r>
        <w:drawing>
          <wp:inline wp14:editId="43DB34D1" wp14:anchorId="6F4E1584">
            <wp:extent cx="5381625" cy="7620000"/>
            <wp:effectExtent l="0" t="0" r="0" b="0"/>
            <wp:docPr id="69737630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7d4200b914149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628374" w:rsidP="53628374" w:rsidRDefault="53628374" w14:paraId="5E651898" w14:textId="46671971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Наталья Каширская">
    <w15:presenceInfo w15:providerId="Windows Live" w15:userId="15c2c024e83982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E056A66"/>
  <w15:docId w15:val="{9c1fabbb-dd98-4bfc-ae83-afe76566d55a}"/>
  <w:rsids>
    <w:rsidRoot w:val="53628374"/>
    <w:rsid w:val="5362837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21fd4d8aaf9a4747" /><Relationship Type="http://schemas.openxmlformats.org/officeDocument/2006/relationships/image" Target="/media/image.jpg" Id="Raebeed63ca1b429b" /><Relationship Type="http://schemas.openxmlformats.org/officeDocument/2006/relationships/image" Target="/media/image2.jpg" Id="R9a91ee3b6a904baa" /><Relationship Type="http://schemas.openxmlformats.org/officeDocument/2006/relationships/image" Target="/media/image3.jpg" Id="R569813d4bc644c07" /><Relationship Type="http://schemas.openxmlformats.org/officeDocument/2006/relationships/image" Target="/media/image4.jpg" Id="R94584cebdd144666" /><Relationship Type="http://schemas.openxmlformats.org/officeDocument/2006/relationships/image" Target="/media/image5.jpg" Id="R67d4200b914149f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2018-01-05T08:21:04.2252273Z</dcterms:created>
  <dcterms:modified xsi:type="dcterms:W3CDTF">2018-01-05T08:23:38.4010315Z</dcterms:modified>
  <dc:creator>Наталья Каширская</dc:creator>
  <lastModifiedBy>Наталья Каширская</lastModifiedBy>
</coreProperties>
</file>