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501817AE" wp14:textId="465C6ACE">
      <w:bookmarkStart w:name="_GoBack" w:id="0"/>
      <w:bookmarkEnd w:id="0"/>
      <w:r>
        <w:drawing>
          <wp:inline xmlns:wp14="http://schemas.microsoft.com/office/word/2010/wordprocessingDrawing" wp14:editId="5379BB68" wp14:anchorId="385C8427">
            <wp:extent cx="5476875" cy="7754868"/>
            <wp:effectExtent l="0" t="0" r="0" b="0"/>
            <wp:docPr id="52471999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2deb84499345419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75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46977F" w:rsidP="1F46977F" w:rsidRDefault="1F46977F" w14:paraId="5D0AEFEB" w14:textId="1DC37DC9">
      <w:pPr>
        <w:pStyle w:val="Normal"/>
      </w:pPr>
    </w:p>
    <w:p w:rsidR="1F46977F" w:rsidP="1F46977F" w:rsidRDefault="1F46977F" w14:paraId="6C051DFC" w14:textId="17FD6FD8">
      <w:pPr>
        <w:pStyle w:val="Normal"/>
      </w:pPr>
    </w:p>
    <w:p w:rsidR="1F46977F" w:rsidP="1F46977F" w:rsidRDefault="1F46977F" w14:paraId="633413F6" w14:textId="0FD3FEC3">
      <w:pPr>
        <w:pStyle w:val="Normal"/>
      </w:pPr>
    </w:p>
    <w:p w:rsidR="1F46977F" w:rsidP="1F46977F" w:rsidRDefault="1F46977F" w14:paraId="1330C04D" w14:textId="488B5C25">
      <w:pPr>
        <w:pStyle w:val="Normal"/>
      </w:pPr>
    </w:p>
    <w:p w:rsidR="1F46977F" w:rsidP="1F46977F" w:rsidRDefault="1F46977F" w14:paraId="38BFD81F" w14:textId="56CA5272">
      <w:pPr>
        <w:pStyle w:val="Normal"/>
      </w:pPr>
    </w:p>
    <w:p w:rsidR="1F46977F" w:rsidP="1F46977F" w:rsidRDefault="1F46977F" w14:paraId="29C71540" w14:textId="356904B1">
      <w:pPr>
        <w:pStyle w:val="Normal"/>
      </w:pPr>
      <w:r>
        <w:drawing>
          <wp:inline wp14:editId="4276F226" wp14:anchorId="0308085D">
            <wp:extent cx="5486400" cy="7768354"/>
            <wp:effectExtent l="0" t="0" r="0" b="0"/>
            <wp:docPr id="119771176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9e8f1b05f94a4fb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46977F" w:rsidP="1F46977F" w:rsidRDefault="1F46977F" w14:paraId="02FBABDC" w14:textId="1D5ABEEB">
      <w:pPr>
        <w:pStyle w:val="Normal"/>
      </w:pPr>
    </w:p>
    <w:p w:rsidR="1F46977F" w:rsidP="1F46977F" w:rsidRDefault="1F46977F" w14:paraId="464CACAC" w14:textId="636CDC19">
      <w:pPr>
        <w:pStyle w:val="Normal"/>
      </w:pPr>
    </w:p>
    <w:p w:rsidR="1F46977F" w:rsidP="1F46977F" w:rsidRDefault="1F46977F" w14:paraId="36BEB246" w14:textId="03DE4C7A">
      <w:pPr>
        <w:pStyle w:val="Normal"/>
      </w:pPr>
    </w:p>
    <w:p w:rsidR="1F46977F" w:rsidP="1F46977F" w:rsidRDefault="1F46977F" w14:paraId="6BB27B4C" w14:textId="72E9EA1E">
      <w:pPr>
        <w:pStyle w:val="Normal"/>
      </w:pPr>
      <w:r>
        <w:drawing>
          <wp:inline wp14:editId="59EF4794" wp14:anchorId="75B46D1C">
            <wp:extent cx="5438775" cy="7700920"/>
            <wp:effectExtent l="0" t="0" r="0" b="0"/>
            <wp:docPr id="171425534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d9789bcb813949f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70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46977F" w:rsidP="1F46977F" w:rsidRDefault="1F46977F" w14:paraId="775BDC0B" w14:textId="79B07B88">
      <w:pPr>
        <w:pStyle w:val="Normal"/>
      </w:pPr>
    </w:p>
    <w:p w:rsidR="1F46977F" w:rsidP="1F46977F" w:rsidRDefault="1F46977F" w14:paraId="553435B5" w14:textId="421F6A56">
      <w:pPr>
        <w:pStyle w:val="Normal"/>
      </w:pPr>
    </w:p>
    <w:p w:rsidR="1F46977F" w:rsidP="1F46977F" w:rsidRDefault="1F46977F" w14:paraId="0656A0D8" w14:textId="5331CDC8">
      <w:pPr>
        <w:pStyle w:val="Normal"/>
      </w:pPr>
    </w:p>
    <w:p w:rsidR="1F46977F" w:rsidP="1F46977F" w:rsidRDefault="1F46977F" w14:paraId="0681DB5D" w14:textId="250E43CA">
      <w:pPr>
        <w:pStyle w:val="Normal"/>
      </w:pPr>
      <w:r>
        <w:drawing>
          <wp:inline wp14:editId="33C40DEF" wp14:anchorId="3A031015">
            <wp:extent cx="5362575" cy="7593026"/>
            <wp:effectExtent l="0" t="0" r="0" b="0"/>
            <wp:docPr id="1696116364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1602fcd3d3a84c7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59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46977F" w:rsidP="1F46977F" w:rsidRDefault="1F46977F" w14:paraId="1E28B43C" w14:textId="1048941E">
      <w:pPr>
        <w:pStyle w:val="Normal"/>
      </w:pPr>
    </w:p>
    <w:p w:rsidR="1F46977F" w:rsidP="1F46977F" w:rsidRDefault="1F46977F" w14:paraId="622BB339" w14:textId="1798097B">
      <w:pPr>
        <w:pStyle w:val="Normal"/>
      </w:pPr>
      <w:r>
        <w:drawing>
          <wp:inline wp14:editId="5A076BFB" wp14:anchorId="2EAAE959">
            <wp:extent cx="5543550" cy="7849274"/>
            <wp:effectExtent l="0" t="0" r="0" b="0"/>
            <wp:docPr id="27200954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1c09f0c83ce240e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84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Наталья Каширская">
    <w15:presenceInfo w15:providerId="Windows Live" w15:userId="15c2c024e83982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E056A66"/>
  <w15:docId w15:val="{b43fe807-3e4e-4023-835f-4c25568fc43e}"/>
  <w:rsids>
    <w:rsidRoot w:val="1F46977F"/>
    <w:rsid w:val="1F46977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51e1ab5055094942" /><Relationship Type="http://schemas.openxmlformats.org/officeDocument/2006/relationships/image" Target="/media/image.jpg" Id="R2deb84499345419c" /><Relationship Type="http://schemas.openxmlformats.org/officeDocument/2006/relationships/image" Target="/media/image2.jpg" Id="R9e8f1b05f94a4fb5" /><Relationship Type="http://schemas.openxmlformats.org/officeDocument/2006/relationships/image" Target="/media/image3.jpg" Id="Rd9789bcb813949ff" /><Relationship Type="http://schemas.openxmlformats.org/officeDocument/2006/relationships/image" Target="/media/image4.jpg" Id="R1602fcd3d3a84c7d" /><Relationship Type="http://schemas.openxmlformats.org/officeDocument/2006/relationships/image" Target="/media/image5.jpg" Id="R1c09f0c83ce240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2018-01-04T13:21:49.7116613Z</dcterms:created>
  <dcterms:modified xsi:type="dcterms:W3CDTF">2018-01-04T13:27:17.8977869Z</dcterms:modified>
  <dc:creator>Наталья Каширская</dc:creator>
  <lastModifiedBy>Наталья Каширская</lastModifiedBy>
</coreProperties>
</file>