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73F354AF">
      <w:bookmarkStart w:name="_GoBack" w:id="0"/>
      <w:bookmarkEnd w:id="0"/>
      <w:r>
        <w:drawing>
          <wp:inline xmlns:wp14="http://schemas.microsoft.com/office/word/2010/wordprocessingDrawing" wp14:editId="02967258" wp14:anchorId="1CF2E721">
            <wp:extent cx="5381625" cy="7620000"/>
            <wp:effectExtent l="0" t="0" r="0" b="0"/>
            <wp:docPr id="37442487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f38e88ff3c645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514527" w:rsidP="16514527" w:rsidRDefault="16514527" w14:paraId="46A8C1EE" w14:textId="01953A3F">
      <w:pPr>
        <w:pStyle w:val="Normal"/>
      </w:pPr>
    </w:p>
    <w:p w:rsidR="16514527" w:rsidP="16514527" w:rsidRDefault="16514527" w14:paraId="58BBAD48" w14:textId="44E132D5">
      <w:pPr>
        <w:pStyle w:val="Normal"/>
      </w:pPr>
    </w:p>
    <w:p w:rsidR="16514527" w:rsidP="16514527" w:rsidRDefault="16514527" w14:paraId="3637D31D" w14:textId="14747F9E">
      <w:pPr>
        <w:pStyle w:val="Normal"/>
      </w:pPr>
    </w:p>
    <w:p w:rsidR="16514527" w:rsidP="16514527" w:rsidRDefault="16514527" w14:paraId="206731D5" w14:textId="5256D4AC">
      <w:pPr>
        <w:pStyle w:val="Normal"/>
      </w:pPr>
    </w:p>
    <w:p w:rsidR="16514527" w:rsidP="16514527" w:rsidRDefault="16514527" w14:paraId="7EE14350" w14:textId="787169A8">
      <w:pPr>
        <w:pStyle w:val="Normal"/>
      </w:pPr>
    </w:p>
    <w:p w:rsidR="16514527" w:rsidP="16514527" w:rsidRDefault="16514527" w14:paraId="3B4D582B" w14:textId="7B3D403B">
      <w:pPr>
        <w:pStyle w:val="Normal"/>
      </w:pPr>
      <w:r>
        <w:drawing>
          <wp:inline wp14:editId="05AD36D2" wp14:anchorId="2072CDC0">
            <wp:extent cx="5400675" cy="7646974"/>
            <wp:effectExtent l="0" t="0" r="0" b="0"/>
            <wp:docPr id="198144888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28e4f74c3a544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514527" w:rsidP="16514527" w:rsidRDefault="16514527" w14:paraId="26D04FC0" w14:textId="515F074F">
      <w:pPr>
        <w:pStyle w:val="Normal"/>
      </w:pPr>
    </w:p>
    <w:p w:rsidR="16514527" w:rsidP="16514527" w:rsidRDefault="16514527" w14:paraId="573FF5D9" w14:textId="417BADAC">
      <w:pPr>
        <w:pStyle w:val="Normal"/>
      </w:pPr>
    </w:p>
    <w:p w:rsidR="16514527" w:rsidP="16514527" w:rsidRDefault="16514527" w14:paraId="310E9D1F" w14:textId="1E020596">
      <w:pPr>
        <w:pStyle w:val="Normal"/>
      </w:pPr>
      <w:r>
        <w:drawing>
          <wp:inline wp14:editId="706C2411" wp14:anchorId="1CC5289B">
            <wp:extent cx="5400675" cy="7646974"/>
            <wp:effectExtent l="0" t="0" r="0" b="0"/>
            <wp:docPr id="88466953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028f6554dbd49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514527" w:rsidP="16514527" w:rsidRDefault="16514527" w14:paraId="5420FFE5" w14:textId="59E1590E">
      <w:pPr>
        <w:pStyle w:val="Normal"/>
      </w:pPr>
    </w:p>
    <w:p w:rsidR="16514527" w:rsidP="16514527" w:rsidRDefault="16514527" w14:paraId="375B3AAC" w14:textId="53EA4160">
      <w:pPr>
        <w:pStyle w:val="Normal"/>
      </w:pPr>
    </w:p>
    <w:p w:rsidR="16514527" w:rsidP="16514527" w:rsidRDefault="16514527" w14:paraId="52E348C7" w14:textId="245B070D">
      <w:pPr>
        <w:pStyle w:val="Normal"/>
      </w:pPr>
    </w:p>
    <w:p w:rsidR="16514527" w:rsidP="16514527" w:rsidRDefault="16514527" w14:paraId="5265FBFD" w14:textId="2C23B0A6">
      <w:pPr>
        <w:pStyle w:val="Normal"/>
      </w:pPr>
    </w:p>
    <w:p w:rsidR="16514527" w:rsidP="16514527" w:rsidRDefault="16514527" w14:paraId="40D0E539" w14:textId="64488583">
      <w:pPr>
        <w:pStyle w:val="Normal"/>
      </w:pPr>
      <w:r>
        <w:drawing>
          <wp:inline wp14:editId="41FCACDF" wp14:anchorId="36648F87">
            <wp:extent cx="5381625" cy="7620000"/>
            <wp:effectExtent l="0" t="0" r="0" b="0"/>
            <wp:docPr id="151827304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5aca8e5fd2a49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514527" w:rsidP="16514527" w:rsidRDefault="16514527" w14:paraId="508AE6C3" w14:textId="795CCA7F">
      <w:pPr>
        <w:pStyle w:val="Normal"/>
      </w:pPr>
    </w:p>
    <w:p w:rsidR="16514527" w:rsidP="16514527" w:rsidRDefault="16514527" w14:paraId="683D1FA4" w14:textId="3C5E07CB">
      <w:pPr>
        <w:pStyle w:val="Normal"/>
      </w:pPr>
    </w:p>
    <w:p w:rsidR="16514527" w:rsidP="16514527" w:rsidRDefault="16514527" w14:paraId="6F63344C" w14:textId="45DE760A">
      <w:pPr>
        <w:pStyle w:val="Normal"/>
      </w:pPr>
    </w:p>
    <w:p w:rsidR="16514527" w:rsidP="16514527" w:rsidRDefault="16514527" w14:paraId="1B093F8F" w14:textId="24DB418A">
      <w:pPr>
        <w:pStyle w:val="Normal"/>
      </w:pPr>
      <w:r>
        <w:drawing>
          <wp:inline wp14:editId="4BE43565" wp14:anchorId="65CA296E">
            <wp:extent cx="5410200" cy="7660460"/>
            <wp:effectExtent l="0" t="0" r="0" b="0"/>
            <wp:docPr id="151118601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7b4d47565ff41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53a751da-0fb1-4d86-b291-19cb3ec99885}"/>
  <w:rsids>
    <w:rsidRoot w:val="16514527"/>
    <w:rsid w:val="16514527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ae46842a93694e44" /><Relationship Type="http://schemas.openxmlformats.org/officeDocument/2006/relationships/image" Target="/media/image.jpg" Id="R0f38e88ff3c64540" /><Relationship Type="http://schemas.openxmlformats.org/officeDocument/2006/relationships/image" Target="/media/image2.jpg" Id="Re28e4f74c3a54402" /><Relationship Type="http://schemas.openxmlformats.org/officeDocument/2006/relationships/image" Target="/media/image3.jpg" Id="R7028f6554dbd4989" /><Relationship Type="http://schemas.openxmlformats.org/officeDocument/2006/relationships/image" Target="/media/image4.jpg" Id="R85aca8e5fd2a49c6" /><Relationship Type="http://schemas.openxmlformats.org/officeDocument/2006/relationships/image" Target="/media/image5.jpg" Id="R37b4d47565ff417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2018-01-04T14:05:43.3097820Z</dcterms:created>
  <dcterms:modified xsi:type="dcterms:W3CDTF">2018-01-04T14:09:17.7737123Z</dcterms:modified>
  <dc:creator>Наталья Каширская</dc:creator>
  <lastModifiedBy>Наталья Каширская</lastModifiedBy>
</coreProperties>
</file>