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75E44D49">
      <w:bookmarkStart w:name="_GoBack" w:id="0"/>
      <w:bookmarkEnd w:id="0"/>
      <w:r>
        <w:drawing>
          <wp:inline xmlns:wp14="http://schemas.microsoft.com/office/word/2010/wordprocessingDrawing" wp14:editId="3BA1DB0E" wp14:anchorId="2F893396">
            <wp:extent cx="5924550" cy="8388744"/>
            <wp:effectExtent l="0" t="0" r="0" b="0"/>
            <wp:docPr id="202174016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82e47bb0bd2464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38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8FCC0D" w:rsidP="638FCC0D" w:rsidRDefault="638FCC0D" w14:paraId="195CC777" w14:textId="6FB2D2DB">
      <w:pPr>
        <w:pStyle w:val="Normal"/>
      </w:pPr>
    </w:p>
    <w:p w:rsidR="638FCC0D" w:rsidP="638FCC0D" w:rsidRDefault="638FCC0D" w14:paraId="31F7AEC5" w14:textId="57C70C79">
      <w:pPr>
        <w:pStyle w:val="Normal"/>
      </w:pPr>
    </w:p>
    <w:p w:rsidR="638FCC0D" w:rsidP="638FCC0D" w:rsidRDefault="638FCC0D" w14:paraId="39FE4333" w14:textId="6331C95B">
      <w:pPr>
        <w:pStyle w:val="Normal"/>
      </w:pPr>
    </w:p>
    <w:p w:rsidR="638FCC0D" w:rsidP="638FCC0D" w:rsidRDefault="638FCC0D" w14:paraId="10EDD88A" w14:textId="77B3DBB7">
      <w:pPr>
        <w:pStyle w:val="Normal"/>
      </w:pPr>
    </w:p>
    <w:p w:rsidR="638FCC0D" w:rsidP="638FCC0D" w:rsidRDefault="638FCC0D" w14:paraId="4F2EBD24" w14:textId="4288E013">
      <w:pPr>
        <w:pStyle w:val="Normal"/>
      </w:pPr>
    </w:p>
    <w:p w:rsidR="638FCC0D" w:rsidP="638FCC0D" w:rsidRDefault="638FCC0D" w14:paraId="1BB2B9D0" w14:textId="1E2A8F97">
      <w:pPr>
        <w:pStyle w:val="Normal"/>
      </w:pPr>
    </w:p>
    <w:p w:rsidR="638FCC0D" w:rsidP="638FCC0D" w:rsidRDefault="638FCC0D" w14:paraId="35071123" w14:textId="535AFD91">
      <w:pPr>
        <w:pStyle w:val="Normal"/>
      </w:pPr>
    </w:p>
    <w:p w:rsidR="638FCC0D" w:rsidP="638FCC0D" w:rsidRDefault="638FCC0D" w14:paraId="562CA770" w14:textId="48913E99">
      <w:pPr>
        <w:pStyle w:val="Normal"/>
      </w:pPr>
      <w:r>
        <w:drawing>
          <wp:inline wp14:editId="0E2A693F" wp14:anchorId="04906591">
            <wp:extent cx="5905500" cy="8361770"/>
            <wp:effectExtent l="0" t="0" r="0" b="0"/>
            <wp:docPr id="4015746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fab69bb055542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3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8FCC0D" w:rsidP="638FCC0D" w:rsidRDefault="638FCC0D" w14:paraId="48DD3F48" w14:textId="57C0F93F">
      <w:pPr>
        <w:pStyle w:val="Normal"/>
      </w:pPr>
    </w:p>
    <w:p w:rsidR="638FCC0D" w:rsidP="638FCC0D" w:rsidRDefault="638FCC0D" w14:paraId="5BA1A1BA" w14:textId="3710FD7D">
      <w:pPr>
        <w:pStyle w:val="Normal"/>
      </w:pPr>
    </w:p>
    <w:p w:rsidR="638FCC0D" w:rsidP="638FCC0D" w:rsidRDefault="638FCC0D" w14:paraId="5AE9E632" w14:textId="07BCBA2A">
      <w:pPr>
        <w:pStyle w:val="Normal"/>
      </w:pPr>
    </w:p>
    <w:p w:rsidR="638FCC0D" w:rsidP="638FCC0D" w:rsidRDefault="638FCC0D" w14:paraId="5AADA6F7" w14:textId="32D4A75C">
      <w:pPr>
        <w:pStyle w:val="Normal"/>
      </w:pPr>
    </w:p>
    <w:p w:rsidR="638FCC0D" w:rsidP="638FCC0D" w:rsidRDefault="638FCC0D" w14:paraId="183A28FB" w14:textId="1CC2D8CB">
      <w:pPr>
        <w:pStyle w:val="Normal"/>
      </w:pPr>
      <w:r>
        <w:drawing>
          <wp:inline wp14:editId="38791806" wp14:anchorId="5033F95B">
            <wp:extent cx="5924550" cy="8388744"/>
            <wp:effectExtent l="0" t="0" r="0" b="0"/>
            <wp:docPr id="41370114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33145c35bdd4c7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38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8FCC0D" w:rsidP="638FCC0D" w:rsidRDefault="638FCC0D" w14:paraId="362CBAFF" w14:textId="09D628E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266937bf-b9c6-48c6-86bb-2154be9b26e1}"/>
  <w:rsids>
    <w:rsidRoot w:val="638FCC0D"/>
    <w:rsid w:val="638FCC0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87aef8ed470b4ec9" /><Relationship Type="http://schemas.openxmlformats.org/officeDocument/2006/relationships/image" Target="/media/image.jpg" Id="Rc82e47bb0bd24640" /><Relationship Type="http://schemas.openxmlformats.org/officeDocument/2006/relationships/image" Target="/media/image2.jpg" Id="Rbfab69bb0555429a" /><Relationship Type="http://schemas.openxmlformats.org/officeDocument/2006/relationships/image" Target="/media/image3.jpg" Id="Rd33145c35bdd4c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2018-01-13T14:14:29.3860182Z</dcterms:created>
  <dcterms:modified xsi:type="dcterms:W3CDTF">2018-01-13T14:17:02.7699654Z</dcterms:modified>
  <dc:creator>Наталья Каширская</dc:creator>
  <lastModifiedBy>Наталья Каширская</lastModifiedBy>
</coreProperties>
</file>