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7F265DC" w:rsidRDefault="27F265DC" w14:noSpellErr="1" w14:paraId="053C2713" w14:textId="7D072168"/>
    <w:p xmlns:wp14="http://schemas.microsoft.com/office/word/2010/wordml" w14:paraId="501817AE" wp14:textId="4A9EDBF3">
      <w:bookmarkStart w:name="_GoBack" w:id="0"/>
      <w:bookmarkEnd w:id="0"/>
      <w:r>
        <w:drawing>
          <wp:inline xmlns:wp14="http://schemas.microsoft.com/office/word/2010/wordprocessingDrawing" wp14:editId="441DAF53" wp14:anchorId="0F060A50">
            <wp:extent cx="5391150" cy="7724633"/>
            <wp:effectExtent l="0" t="0" r="0" b="0"/>
            <wp:docPr id="159663626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c9c74fc32b344e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7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65F46D8A" w14:textId="63E04275">
      <w:pPr>
        <w:pStyle w:val="Normal"/>
      </w:pPr>
    </w:p>
    <w:p w:rsidR="0D180F25" w:rsidP="0D180F25" w:rsidRDefault="0D180F25" w14:paraId="396BF452" w14:textId="76434DEA">
      <w:pPr>
        <w:pStyle w:val="Normal"/>
      </w:pPr>
    </w:p>
    <w:p w:rsidR="0D180F25" w:rsidP="0D180F25" w:rsidRDefault="0D180F25" w14:paraId="4CE3E9D1" w14:textId="2A55DB90">
      <w:pPr>
        <w:pStyle w:val="Normal"/>
      </w:pPr>
    </w:p>
    <w:p w:rsidR="0D180F25" w:rsidP="0D180F25" w:rsidRDefault="0D180F25" w14:paraId="63C7D2B0" w14:textId="797BC991">
      <w:pPr>
        <w:pStyle w:val="Normal"/>
      </w:pPr>
    </w:p>
    <w:p w:rsidR="0D180F25" w:rsidP="0D180F25" w:rsidRDefault="0D180F25" w14:paraId="0BF77035" w14:textId="51967FF5">
      <w:pPr>
        <w:pStyle w:val="Normal"/>
      </w:pPr>
    </w:p>
    <w:p w:rsidR="0D180F25" w:rsidP="0D180F25" w:rsidRDefault="0D180F25" w14:paraId="58C4B88F" w14:textId="29C3F3AF">
      <w:pPr>
        <w:pStyle w:val="Normal"/>
      </w:pPr>
      <w:r>
        <w:drawing>
          <wp:inline wp14:editId="2BC0405E" wp14:anchorId="110F2153">
            <wp:extent cx="5426302" cy="7728858"/>
            <wp:effectExtent l="0" t="0" r="0" b="0"/>
            <wp:docPr id="99738350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b88a431c25b340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6302" cy="772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75217573" w14:textId="52811B19">
      <w:pPr>
        <w:pStyle w:val="Normal"/>
      </w:pPr>
    </w:p>
    <w:p w:rsidR="0D180F25" w:rsidP="0D180F25" w:rsidRDefault="0D180F25" w14:paraId="02787E05" w14:textId="2A9DAB2C">
      <w:pPr>
        <w:pStyle w:val="Normal"/>
      </w:pPr>
    </w:p>
    <w:p w:rsidR="0D180F25" w:rsidP="0D180F25" w:rsidRDefault="0D180F25" w14:paraId="156E97FA" w14:textId="4FF9EFA3">
      <w:pPr>
        <w:pStyle w:val="Normal"/>
      </w:pPr>
    </w:p>
    <w:p w:rsidR="0D180F25" w:rsidP="0D180F25" w:rsidRDefault="0D180F25" w14:paraId="269F08F6" w14:textId="3C0A08A4">
      <w:pPr>
        <w:pStyle w:val="Normal"/>
      </w:pPr>
      <w:r>
        <w:drawing>
          <wp:inline wp14:editId="0E67754A" wp14:anchorId="75C763F4">
            <wp:extent cx="5400675" cy="7784757"/>
            <wp:effectExtent l="0" t="0" r="0" b="0"/>
            <wp:docPr id="37212446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9f182881e884a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78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124EE143" w14:textId="6BF2368D">
      <w:pPr>
        <w:pStyle w:val="Normal"/>
      </w:pPr>
    </w:p>
    <w:p w:rsidR="0D180F25" w:rsidP="0D180F25" w:rsidRDefault="0D180F25" w14:paraId="46B55788" w14:textId="1A5F82D9">
      <w:pPr>
        <w:pStyle w:val="Normal"/>
      </w:pPr>
    </w:p>
    <w:p w:rsidR="0D180F25" w:rsidP="0D180F25" w:rsidRDefault="0D180F25" w14:paraId="1AF82045" w14:textId="283FD01C">
      <w:pPr>
        <w:pStyle w:val="Normal"/>
      </w:pPr>
    </w:p>
    <w:p w:rsidR="0D180F25" w:rsidP="0D180F25" w:rsidRDefault="0D180F25" w14:paraId="2136E012" w14:textId="3DC9CE1A">
      <w:pPr>
        <w:pStyle w:val="Normal"/>
      </w:pPr>
      <w:r>
        <w:drawing>
          <wp:inline wp14:editId="1C4DBB90" wp14:anchorId="1857C5C6">
            <wp:extent cx="5400675" cy="7579894"/>
            <wp:effectExtent l="0" t="0" r="0" b="0"/>
            <wp:docPr id="164347032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dae73bb36dc1412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57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1E353D83" w14:textId="5CE0DD31">
      <w:pPr>
        <w:pStyle w:val="Normal"/>
      </w:pPr>
    </w:p>
    <w:p w:rsidR="0D180F25" w:rsidP="0D180F25" w:rsidRDefault="0D180F25" w14:paraId="647B6290" w14:textId="19B86F6F">
      <w:pPr>
        <w:pStyle w:val="Normal"/>
      </w:pPr>
    </w:p>
    <w:p w:rsidR="0D180F25" w:rsidP="0D180F25" w:rsidRDefault="0D180F25" w14:paraId="7D2032FD" w14:textId="19AB550A">
      <w:pPr>
        <w:pStyle w:val="Normal"/>
      </w:pPr>
    </w:p>
    <w:p w:rsidR="0D180F25" w:rsidP="0D180F25" w:rsidRDefault="0D180F25" w14:paraId="723E8231" w14:textId="5FB8DEC0">
      <w:pPr>
        <w:pStyle w:val="Normal"/>
      </w:pPr>
      <w:r>
        <w:drawing>
          <wp:inline wp14:editId="5E507773" wp14:anchorId="4A7CA08A">
            <wp:extent cx="5391150" cy="7724633"/>
            <wp:effectExtent l="0" t="0" r="0" b="0"/>
            <wp:docPr id="2137067718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0119ba83941a43a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7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1C392299" w14:textId="48845B80">
      <w:pPr>
        <w:pStyle w:val="Normal"/>
      </w:pPr>
    </w:p>
    <w:p w:rsidR="0D180F25" w:rsidP="0D180F25" w:rsidRDefault="0D180F25" w14:paraId="6AEB35E6" w14:textId="36D0546B">
      <w:pPr>
        <w:pStyle w:val="Normal"/>
      </w:pPr>
    </w:p>
    <w:p w:rsidR="0D180F25" w:rsidP="0D180F25" w:rsidRDefault="0D180F25" w14:paraId="3E96B7E1" w14:textId="045EE39C">
      <w:pPr>
        <w:pStyle w:val="Normal"/>
      </w:pPr>
    </w:p>
    <w:p w:rsidR="0D180F25" w:rsidP="0D180F25" w:rsidRDefault="0D180F25" w14:paraId="0CC0D35B" w14:textId="5EBB036C">
      <w:pPr>
        <w:pStyle w:val="Normal"/>
      </w:pPr>
      <w:r>
        <w:drawing>
          <wp:inline wp14:editId="6CADC857" wp14:anchorId="73B5AB8C">
            <wp:extent cx="5400675" cy="7855527"/>
            <wp:effectExtent l="0" t="0" r="0" b="0"/>
            <wp:docPr id="557066185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2afb3c9508154c7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5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6937C9A6" w14:textId="7B426FFE">
      <w:pPr>
        <w:pStyle w:val="Normal"/>
      </w:pPr>
    </w:p>
    <w:p w:rsidR="0D180F25" w:rsidP="0D180F25" w:rsidRDefault="0D180F25" w14:paraId="18AFA056" w14:textId="1B3259C3">
      <w:pPr>
        <w:pStyle w:val="Normal"/>
      </w:pPr>
    </w:p>
    <w:p w:rsidR="0D180F25" w:rsidP="0D180F25" w:rsidRDefault="0D180F25" w14:paraId="29C3829B" w14:textId="0D9C79EC">
      <w:pPr>
        <w:pStyle w:val="Normal"/>
      </w:pPr>
    </w:p>
    <w:p w:rsidR="0D180F25" w:rsidP="0D180F25" w:rsidRDefault="0D180F25" w14:paraId="1F301066" w14:textId="3843B319">
      <w:pPr>
        <w:pStyle w:val="Normal"/>
      </w:pPr>
      <w:r>
        <w:drawing>
          <wp:inline wp14:editId="501C086E" wp14:anchorId="2C2DA408">
            <wp:extent cx="5400676" cy="7669598"/>
            <wp:effectExtent l="0" t="0" r="0" b="0"/>
            <wp:docPr id="26729640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89144ff6ac94af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6" cy="766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6F8E25F1" w14:textId="5CF0188A">
      <w:pPr>
        <w:pStyle w:val="Normal"/>
      </w:pPr>
    </w:p>
    <w:p w:rsidR="0D180F25" w:rsidP="0D180F25" w:rsidRDefault="0D180F25" w14:paraId="5FC17869" w14:textId="7AADFEBC">
      <w:pPr>
        <w:pStyle w:val="Normal"/>
      </w:pPr>
    </w:p>
    <w:p w:rsidR="0D180F25" w:rsidP="0D180F25" w:rsidRDefault="0D180F25" w14:paraId="1021C7C1" w14:textId="31B3606E">
      <w:pPr>
        <w:pStyle w:val="Normal"/>
      </w:pPr>
    </w:p>
    <w:p w:rsidR="0D180F25" w:rsidP="0D180F25" w:rsidRDefault="0D180F25" w14:paraId="0F1D43CF" w14:textId="056710A7">
      <w:pPr>
        <w:pStyle w:val="Normal"/>
      </w:pPr>
      <w:r>
        <w:drawing>
          <wp:inline wp14:editId="79EBCC07" wp14:anchorId="6CE50013">
            <wp:extent cx="5429250" cy="7642346"/>
            <wp:effectExtent l="0" t="0" r="0" b="0"/>
            <wp:docPr id="8254352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8ea236df5264b7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64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180F25" w:rsidP="0D180F25" w:rsidRDefault="0D180F25" w14:paraId="48F816A4" w14:textId="00B1A04E">
      <w:pPr>
        <w:pStyle w:val="Normal"/>
      </w:pPr>
    </w:p>
    <w:p w:rsidR="0D180F25" w:rsidP="0D180F25" w:rsidRDefault="0D180F25" w14:paraId="5657847F" w14:textId="5316F0F0">
      <w:pPr>
        <w:pStyle w:val="Normal"/>
      </w:pPr>
    </w:p>
    <w:p w:rsidR="0D180F25" w:rsidP="0D180F25" w:rsidRDefault="0D180F25" w14:paraId="3DF2B8BD" w14:textId="781D08D6">
      <w:pPr>
        <w:pStyle w:val="Normal"/>
      </w:pPr>
    </w:p>
    <w:p w:rsidR="0D180F25" w:rsidP="0D180F25" w:rsidRDefault="0D180F25" w14:paraId="371F8C29" w14:textId="0C69D12A">
      <w:pPr>
        <w:pStyle w:val="Normal"/>
      </w:pPr>
      <w:r>
        <w:drawing>
          <wp:inline wp14:editId="5A38A003" wp14:anchorId="68CEAB13">
            <wp:extent cx="5416893" cy="7784757"/>
            <wp:effectExtent l="0" t="0" r="0" b="0"/>
            <wp:docPr id="58333042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039709b6cf043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893" cy="778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Наталья Каширская">
    <w15:presenceInfo w15:providerId="Windows Live" w15:userId="15c2c024e83982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E056A66"/>
  <w15:docId w15:val="{0fa8acb6-193e-4547-a9ea-933b17ef6ce9}"/>
  <w:rsids>
    <w:rsidRoot w:val="0D180F25"/>
    <w:rsid w:val="0D180F25"/>
    <w:rsid w:val="27F265D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555b6869669a4288" /><Relationship Type="http://schemas.openxmlformats.org/officeDocument/2006/relationships/image" Target="/media/image.jpg" Id="Rc9c74fc32b344e3c" /><Relationship Type="http://schemas.openxmlformats.org/officeDocument/2006/relationships/image" Target="/media/image2.jpg" Id="Rb88a431c25b340c9" /><Relationship Type="http://schemas.openxmlformats.org/officeDocument/2006/relationships/image" Target="/media/image3.jpg" Id="R49f182881e884a1a" /><Relationship Type="http://schemas.openxmlformats.org/officeDocument/2006/relationships/image" Target="/media/image4.jpg" Id="Rdae73bb36dc1412f" /><Relationship Type="http://schemas.openxmlformats.org/officeDocument/2006/relationships/image" Target="/media/image5.jpg" Id="R0119ba83941a43ad" /><Relationship Type="http://schemas.openxmlformats.org/officeDocument/2006/relationships/image" Target="/media/image6.jpg" Id="R2afb3c9508154c77" /><Relationship Type="http://schemas.openxmlformats.org/officeDocument/2006/relationships/image" Target="/media/image7.jpg" Id="R689144ff6ac94af3" /><Relationship Type="http://schemas.openxmlformats.org/officeDocument/2006/relationships/image" Target="/media/image8.jpg" Id="R38ea236df5264b74" /><Relationship Type="http://schemas.openxmlformats.org/officeDocument/2006/relationships/image" Target="/media/image9.jpg" Id="Re039709b6cf043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2018-01-05T07:13:04.7970418Z</dcterms:created>
  <dcterms:modified xsi:type="dcterms:W3CDTF">2018-01-05T07:52:56.4873400Z</dcterms:modified>
  <dc:creator>Наталья Каширская</dc:creator>
  <lastModifiedBy>Наталья Каширская</lastModifiedBy>
</coreProperties>
</file>